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8238E" w14:textId="77777777" w:rsidR="00487D66" w:rsidRPr="00246727" w:rsidRDefault="00487D66">
      <w:pPr>
        <w:jc w:val="center"/>
        <w:rPr>
          <w:rFonts w:ascii="HY헤드라인M" w:eastAsia="HY헤드라인M"/>
          <w:b/>
          <w:bCs/>
          <w:w w:val="150"/>
          <w:sz w:val="40"/>
        </w:rPr>
      </w:pPr>
      <w:r w:rsidRPr="00246727">
        <w:rPr>
          <w:rFonts w:ascii="HY헤드라인M" w:eastAsia="HY헤드라인M" w:hint="eastAsia"/>
          <w:b/>
          <w:bCs/>
          <w:sz w:val="40"/>
        </w:rPr>
        <w:t>자 기 소 개 서</w:t>
      </w:r>
    </w:p>
    <w:tbl>
      <w:tblPr>
        <w:tblW w:w="10565" w:type="dxa"/>
        <w:tblInd w:w="-9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0565"/>
      </w:tblGrid>
      <w:tr w:rsidR="00487D66" w:rsidRPr="00246727" w14:paraId="020F7187" w14:textId="77777777" w:rsidTr="00A31A5F">
        <w:trPr>
          <w:trHeight w:val="525"/>
        </w:trPr>
        <w:tc>
          <w:tcPr>
            <w:tcW w:w="10565" w:type="dxa"/>
            <w:shd w:val="clear" w:color="auto" w:fill="D9D9D9"/>
            <w:vAlign w:val="center"/>
          </w:tcPr>
          <w:p w14:paraId="3918A8C5" w14:textId="1AE93598" w:rsidR="00487D66" w:rsidRPr="00246727" w:rsidRDefault="00487D66" w:rsidP="0045656A">
            <w:pPr>
              <w:jc w:val="center"/>
              <w:rPr>
                <w:rFonts w:ascii="맑은 고딕" w:eastAsia="맑은 고딕" w:hAnsi="맑은 고딕"/>
              </w:rPr>
            </w:pPr>
            <w:r w:rsidRPr="00246727">
              <w:rPr>
                <w:rFonts w:ascii="맑은 고딕" w:eastAsia="맑은 고딕" w:hAnsi="맑은 고딕" w:hint="eastAsia"/>
                <w:b/>
                <w:bCs/>
              </w:rPr>
              <w:t>자유형식으로 기재하되 구체적인 사실을 참신하고 독창적으로 기재하세요.</w:t>
            </w:r>
          </w:p>
        </w:tc>
      </w:tr>
      <w:tr w:rsidR="00487D66" w:rsidRPr="0078289C" w14:paraId="2B09853C" w14:textId="77777777" w:rsidTr="00A31A5F">
        <w:trPr>
          <w:trHeight w:val="13936"/>
        </w:trPr>
        <w:tc>
          <w:tcPr>
            <w:tcW w:w="10565" w:type="dxa"/>
          </w:tcPr>
          <w:p w14:paraId="2582EEA2" w14:textId="23AADEB8" w:rsidR="005A4B39" w:rsidRPr="00EB1B6C" w:rsidRDefault="005A4B39" w:rsidP="00A31A5F">
            <w:pPr>
              <w:rPr>
                <w:rFonts w:ascii="맑은 고딕" w:eastAsia="맑은 고딕" w:hAnsi="맑은 고딕" w:cs="맑은 고딕"/>
                <w:color w:val="000000" w:themeColor="text1"/>
                <w:szCs w:val="20"/>
              </w:rPr>
            </w:pPr>
          </w:p>
        </w:tc>
      </w:tr>
    </w:tbl>
    <w:p w14:paraId="27492B1C" w14:textId="6F4CDEF1" w:rsidR="00487D66" w:rsidRDefault="00487D66" w:rsidP="00EB1B6C">
      <w:pPr>
        <w:rPr>
          <w:rFonts w:ascii="굴림" w:eastAsia="굴림" w:hAnsi="굴림" w:hint="eastAsia"/>
          <w:b/>
        </w:rPr>
      </w:pPr>
    </w:p>
    <w:sectPr w:rsidR="00487D66">
      <w:footerReference w:type="default" r:id="rId7"/>
      <w:pgSz w:w="11906" w:h="16838"/>
      <w:pgMar w:top="471" w:right="1701" w:bottom="663" w:left="1701" w:header="851" w:footer="7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07A17" w14:textId="77777777" w:rsidR="000A58C4" w:rsidRDefault="000A58C4">
      <w:r>
        <w:separator/>
      </w:r>
    </w:p>
  </w:endnote>
  <w:endnote w:type="continuationSeparator" w:id="0">
    <w:p w14:paraId="295F291D" w14:textId="77777777" w:rsidR="000A58C4" w:rsidRDefault="000A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E4FF4" w14:textId="77777777" w:rsidR="00487D66" w:rsidRDefault="00487D66">
    <w:pPr>
      <w:pStyle w:val="a8"/>
      <w:jc w:val="center"/>
    </w:pPr>
    <w:r>
      <w:rPr>
        <w:rStyle w:val="a9"/>
        <w:rFonts w:hint="eastAsia"/>
      </w:rPr>
      <w:t xml:space="preserve">- &lt; 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5656A">
      <w:rPr>
        <w:rStyle w:val="a9"/>
        <w:noProof/>
      </w:rPr>
      <w:t>1</w:t>
    </w:r>
    <w:r>
      <w:rPr>
        <w:rStyle w:val="a9"/>
      </w:rPr>
      <w:fldChar w:fldCharType="end"/>
    </w:r>
    <w:r>
      <w:rPr>
        <w:rStyle w:val="a9"/>
        <w:rFonts w:hint="eastAsia"/>
      </w:rPr>
      <w:t xml:space="preserve"> &gt;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86481" w14:textId="77777777" w:rsidR="000A58C4" w:rsidRDefault="000A58C4">
      <w:r>
        <w:separator/>
      </w:r>
    </w:p>
  </w:footnote>
  <w:footnote w:type="continuationSeparator" w:id="0">
    <w:p w14:paraId="16FF38DA" w14:textId="77777777" w:rsidR="000A58C4" w:rsidRDefault="000A5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84708"/>
    <w:multiLevelType w:val="hybridMultilevel"/>
    <w:tmpl w:val="B2608BB6"/>
    <w:lvl w:ilvl="0" w:tplc="BE1E0EC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80"/>
        </w:tabs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80"/>
        </w:tabs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80"/>
        </w:tabs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00"/>
      </w:pPr>
    </w:lvl>
  </w:abstractNum>
  <w:abstractNum w:abstractNumId="1" w15:restartNumberingAfterBreak="0">
    <w:nsid w:val="7E530114"/>
    <w:multiLevelType w:val="hybridMultilevel"/>
    <w:tmpl w:val="B5ECA06A"/>
    <w:lvl w:ilvl="0" w:tplc="EC2AB5F2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0"/>
        </w:tabs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0"/>
        </w:tabs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0"/>
        </w:tabs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0"/>
        </w:tabs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0"/>
        </w:tabs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0"/>
        </w:tabs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0"/>
        </w:tabs>
        <w:ind w:left="3700" w:hanging="400"/>
      </w:pPr>
    </w:lvl>
  </w:abstractNum>
  <w:num w:numId="1" w16cid:durableId="1472165631">
    <w:abstractNumId w:val="1"/>
  </w:num>
  <w:num w:numId="2" w16cid:durableId="200562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42"/>
    <w:rsid w:val="000512C6"/>
    <w:rsid w:val="000A0716"/>
    <w:rsid w:val="000A58C4"/>
    <w:rsid w:val="000A7A8A"/>
    <w:rsid w:val="000B257E"/>
    <w:rsid w:val="000E7C89"/>
    <w:rsid w:val="000F6C7B"/>
    <w:rsid w:val="00246727"/>
    <w:rsid w:val="00284385"/>
    <w:rsid w:val="002C6586"/>
    <w:rsid w:val="003026FC"/>
    <w:rsid w:val="00380A44"/>
    <w:rsid w:val="003A798E"/>
    <w:rsid w:val="003D3B29"/>
    <w:rsid w:val="00404CAD"/>
    <w:rsid w:val="00434188"/>
    <w:rsid w:val="00454DE7"/>
    <w:rsid w:val="0045656A"/>
    <w:rsid w:val="00487D66"/>
    <w:rsid w:val="004A1F9F"/>
    <w:rsid w:val="004A39CD"/>
    <w:rsid w:val="004B5796"/>
    <w:rsid w:val="0055449A"/>
    <w:rsid w:val="00555CE0"/>
    <w:rsid w:val="005A4B39"/>
    <w:rsid w:val="005E1407"/>
    <w:rsid w:val="005E624B"/>
    <w:rsid w:val="0063268A"/>
    <w:rsid w:val="006F2F41"/>
    <w:rsid w:val="0073037C"/>
    <w:rsid w:val="00750E69"/>
    <w:rsid w:val="0078289C"/>
    <w:rsid w:val="00841DC0"/>
    <w:rsid w:val="0084460D"/>
    <w:rsid w:val="00846593"/>
    <w:rsid w:val="008C4131"/>
    <w:rsid w:val="008D07A1"/>
    <w:rsid w:val="00972A75"/>
    <w:rsid w:val="00981839"/>
    <w:rsid w:val="00A1436F"/>
    <w:rsid w:val="00A22CB2"/>
    <w:rsid w:val="00A31A5F"/>
    <w:rsid w:val="00B01E5F"/>
    <w:rsid w:val="00B22137"/>
    <w:rsid w:val="00B36C0E"/>
    <w:rsid w:val="00B74CCA"/>
    <w:rsid w:val="00B76862"/>
    <w:rsid w:val="00C32A65"/>
    <w:rsid w:val="00C341DE"/>
    <w:rsid w:val="00C37DA8"/>
    <w:rsid w:val="00CC4A42"/>
    <w:rsid w:val="00D43EEB"/>
    <w:rsid w:val="00D65316"/>
    <w:rsid w:val="00DB66C8"/>
    <w:rsid w:val="00EB1B6C"/>
    <w:rsid w:val="00E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946F8"/>
  <w15:chartTrackingRefBased/>
  <w15:docId w15:val="{40B50AB3-35A7-4FB7-A5FA-4854E009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굴림" w:eastAsia="굴림" w:hAnsi="굴림"/>
      <w:sz w:val="18"/>
    </w:rPr>
  </w:style>
  <w:style w:type="paragraph" w:customStyle="1" w:styleId="a4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styleId="a5">
    <w:name w:val="Normal (Web)"/>
    <w:basedOn w:val="a"/>
    <w:semiHidden/>
    <w:pPr>
      <w:widowControl/>
      <w:wordWrap/>
      <w:autoSpaceDE/>
      <w:autoSpaceDN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6">
    <w:name w:val="Hyperlink"/>
    <w:basedOn w:val="a0"/>
    <w:semiHidden/>
    <w:rPr>
      <w:color w:val="0000FF"/>
      <w:u w:val="single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>ORION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subject/>
  <dc:creator>ORION</dc:creator>
  <cp:keywords/>
  <dc:description/>
  <cp:lastModifiedBy>이은정 책임</cp:lastModifiedBy>
  <cp:revision>14</cp:revision>
  <cp:lastPrinted>2023-07-17T23:36:00Z</cp:lastPrinted>
  <dcterms:created xsi:type="dcterms:W3CDTF">2023-02-09T00:49:00Z</dcterms:created>
  <dcterms:modified xsi:type="dcterms:W3CDTF">2025-04-21T02:13:00Z</dcterms:modified>
</cp:coreProperties>
</file>